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F408" w14:textId="77777777" w:rsidR="0073164D" w:rsidRPr="00427E56" w:rsidRDefault="00427E56" w:rsidP="00E90E3F">
      <w:pPr>
        <w:pStyle w:val="Title"/>
        <w:jc w:val="both"/>
        <w:rPr>
          <w:sz w:val="32"/>
          <w:lang w:val="fr-CA"/>
        </w:rPr>
      </w:pPr>
      <w:r>
        <w:rPr>
          <w:sz w:val="32"/>
          <w:highlight w:val="lightGray"/>
          <w:shd w:val="clear" w:color="auto" w:fill="D9D9D9" w:themeFill="background1" w:themeFillShade="D9"/>
          <w:lang w:val="fr-CA"/>
        </w:rPr>
        <w:t>INSÉRER LOGO ORGANISME</w:t>
      </w:r>
      <w:r w:rsidR="00E90E3F" w:rsidRPr="00427E56">
        <w:rPr>
          <w:sz w:val="32"/>
          <w:lang w:val="fr-CA"/>
        </w:rPr>
        <w:t xml:space="preserve">                      </w:t>
      </w:r>
      <w:r w:rsidR="00E90E3F" w:rsidRPr="00427E56">
        <w:rPr>
          <w:noProof/>
          <w:sz w:val="32"/>
          <w:lang w:eastAsia="en-CA" w:bidi="ar-SA"/>
        </w:rPr>
        <w:drawing>
          <wp:inline distT="0" distB="0" distL="0" distR="0" wp14:anchorId="39F0A007" wp14:editId="5F37ED21">
            <wp:extent cx="2391376" cy="95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18" cy="9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83A3" w14:textId="77777777" w:rsidR="001D722D" w:rsidRPr="00427E56" w:rsidRDefault="00427E56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ANNEXE</w:t>
      </w:r>
      <w:r w:rsidR="001D722D" w:rsidRPr="00427E56">
        <w:rPr>
          <w:b/>
          <w:sz w:val="24"/>
          <w:szCs w:val="24"/>
          <w:lang w:val="fr-CA"/>
        </w:rPr>
        <w:t xml:space="preserve"> 3</w:t>
      </w:r>
    </w:p>
    <w:p w14:paraId="5623EEE9" w14:textId="406DB66F" w:rsidR="001D722D" w:rsidRPr="00427E56" w:rsidRDefault="00E42930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bookmarkStart w:id="0" w:name="_GoBack"/>
      <w:r>
        <w:rPr>
          <w:b/>
          <w:sz w:val="24"/>
          <w:szCs w:val="24"/>
          <w:lang w:val="fr-CA"/>
        </w:rPr>
        <w:t>Avis aux médias</w:t>
      </w:r>
    </w:p>
    <w:bookmarkEnd w:id="0"/>
    <w:p w14:paraId="3B9153A9" w14:textId="77777777" w:rsidR="0029164C" w:rsidRPr="00427E56" w:rsidRDefault="00427E56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highlight w:val="lightGray"/>
          <w:lang w:val="fr-CA"/>
        </w:rPr>
        <w:t>NOM DE L’</w:t>
      </w:r>
      <w:r>
        <w:rPr>
          <w:b/>
          <w:sz w:val="24"/>
          <w:szCs w:val="24"/>
          <w:lang w:val="fr-CA"/>
        </w:rPr>
        <w:t>ÉVÈNEMENT</w:t>
      </w:r>
    </w:p>
    <w:p w14:paraId="51434D44" w14:textId="77777777" w:rsidR="00E90E3F" w:rsidRPr="00427E56" w:rsidRDefault="00136981" w:rsidP="00E14C19">
      <w:pPr>
        <w:spacing w:line="240" w:lineRule="auto"/>
        <w:ind w:left="-567" w:right="-23"/>
        <w:rPr>
          <w:sz w:val="24"/>
          <w:szCs w:val="24"/>
          <w:lang w:val="fr-CA"/>
        </w:rPr>
      </w:pPr>
      <w:r w:rsidRPr="00427E56">
        <w:rPr>
          <w:sz w:val="24"/>
          <w:szCs w:val="24"/>
          <w:lang w:val="fr-CA"/>
        </w:rPr>
        <w:t xml:space="preserve">(Ottawa – </w:t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="0029164C" w:rsidRPr="00427E56">
        <w:rPr>
          <w:sz w:val="24"/>
          <w:szCs w:val="24"/>
          <w:lang w:val="fr-CA"/>
        </w:rPr>
        <w:t xml:space="preserve"> 201</w:t>
      </w:r>
      <w:r w:rsidR="0085397C" w:rsidRPr="00427E56">
        <w:rPr>
          <w:sz w:val="24"/>
          <w:szCs w:val="24"/>
          <w:lang w:val="fr-CA"/>
        </w:rPr>
        <w:t>7</w:t>
      </w:r>
      <w:r w:rsidR="0029164C" w:rsidRPr="00427E56">
        <w:rPr>
          <w:sz w:val="24"/>
          <w:szCs w:val="24"/>
          <w:lang w:val="fr-CA"/>
        </w:rPr>
        <w:t xml:space="preserve">) – </w:t>
      </w:r>
      <w:r w:rsidR="00427E56">
        <w:rPr>
          <w:sz w:val="24"/>
          <w:szCs w:val="24"/>
          <w:lang w:val="fr-CA"/>
        </w:rPr>
        <w:t xml:space="preserve">Vous êtes invité à </w:t>
      </w:r>
      <w:r w:rsidR="00427E56">
        <w:rPr>
          <w:sz w:val="24"/>
          <w:szCs w:val="24"/>
          <w:highlight w:val="lightGray"/>
          <w:lang w:val="fr-CA"/>
        </w:rPr>
        <w:t>NOM ÉVÈNEMENT</w:t>
      </w:r>
      <w:r w:rsidR="00E90E3F" w:rsidRPr="00427E56">
        <w:rPr>
          <w:sz w:val="24"/>
          <w:szCs w:val="24"/>
          <w:lang w:val="fr-CA"/>
        </w:rPr>
        <w:t>.</w:t>
      </w:r>
      <w:r w:rsidR="0029164C" w:rsidRPr="00427E56">
        <w:rPr>
          <w:sz w:val="24"/>
          <w:szCs w:val="24"/>
          <w:lang w:val="fr-CA"/>
        </w:rPr>
        <w:t xml:space="preserve">  </w:t>
      </w:r>
      <w:r w:rsidR="00427E56">
        <w:rPr>
          <w:sz w:val="24"/>
          <w:szCs w:val="24"/>
          <w:lang w:val="fr-CA"/>
        </w:rPr>
        <w:t>Cet évènement, organisé par</w:t>
      </w:r>
      <w:r w:rsidR="00E90E3F" w:rsidRPr="00427E56">
        <w:rPr>
          <w:sz w:val="24"/>
          <w:szCs w:val="24"/>
          <w:lang w:val="fr-CA"/>
        </w:rPr>
        <w:t xml:space="preserve"> </w:t>
      </w:r>
      <w:r w:rsidR="00E90E3F" w:rsidRPr="00427E56">
        <w:rPr>
          <w:sz w:val="24"/>
          <w:szCs w:val="24"/>
          <w:highlight w:val="lightGray"/>
          <w:lang w:val="fr-CA"/>
        </w:rPr>
        <w:t>XX</w:t>
      </w:r>
      <w:r w:rsidR="00427E56">
        <w:rPr>
          <w:sz w:val="24"/>
          <w:szCs w:val="24"/>
          <w:lang w:val="fr-CA"/>
        </w:rPr>
        <w:t xml:space="preserve"> a pour but de</w:t>
      </w:r>
      <w:r w:rsidR="00E90E3F" w:rsidRPr="00427E56">
        <w:rPr>
          <w:sz w:val="24"/>
          <w:szCs w:val="24"/>
          <w:lang w:val="fr-CA"/>
        </w:rPr>
        <w:t xml:space="preserve"> </w:t>
      </w:r>
      <w:r w:rsidR="00427E56">
        <w:rPr>
          <w:sz w:val="24"/>
          <w:szCs w:val="24"/>
          <w:highlight w:val="lightGray"/>
          <w:lang w:val="fr-CA"/>
        </w:rPr>
        <w:t>OBJECTIF</w:t>
      </w:r>
      <w:r w:rsidR="00E90E3F" w:rsidRPr="00427E56">
        <w:rPr>
          <w:sz w:val="24"/>
          <w:szCs w:val="24"/>
          <w:lang w:val="fr-CA"/>
        </w:rPr>
        <w:t>.</w:t>
      </w:r>
    </w:p>
    <w:p w14:paraId="1DF7FF80" w14:textId="77777777" w:rsidR="00E90E3F" w:rsidRPr="00427E56" w:rsidRDefault="00E90E3F" w:rsidP="00E14C19">
      <w:pPr>
        <w:spacing w:line="240" w:lineRule="auto"/>
        <w:ind w:left="-567" w:right="-23"/>
        <w:rPr>
          <w:sz w:val="24"/>
          <w:szCs w:val="24"/>
          <w:lang w:val="fr-CA"/>
        </w:rPr>
      </w:pPr>
    </w:p>
    <w:p w14:paraId="4E118427" w14:textId="77777777" w:rsidR="0029164C" w:rsidRPr="00427E56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 w:rsidRPr="00427E56">
        <w:rPr>
          <w:b/>
          <w:sz w:val="24"/>
          <w:szCs w:val="24"/>
          <w:lang w:val="fr-CA"/>
        </w:rPr>
        <w:t>Date:</w:t>
      </w:r>
      <w:r w:rsidRPr="00427E56">
        <w:rPr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>DATE</w:t>
      </w:r>
      <w:r w:rsidRPr="00427E56">
        <w:rPr>
          <w:sz w:val="24"/>
          <w:szCs w:val="24"/>
          <w:highlight w:val="lightGray"/>
          <w:lang w:val="fr-CA"/>
        </w:rPr>
        <w:t>,</w:t>
      </w:r>
      <w:r w:rsidRPr="00427E56">
        <w:rPr>
          <w:sz w:val="24"/>
          <w:szCs w:val="24"/>
          <w:lang w:val="fr-CA"/>
        </w:rPr>
        <w:t xml:space="preserve"> 2017, </w:t>
      </w:r>
      <w:r w:rsidR="00427E56">
        <w:rPr>
          <w:sz w:val="24"/>
          <w:szCs w:val="24"/>
          <w:highlight w:val="lightGray"/>
          <w:lang w:val="fr-CA"/>
        </w:rPr>
        <w:t xml:space="preserve">HEURE DE DÉBUT </w:t>
      </w:r>
      <w:r w:rsidR="00E90E3F" w:rsidRPr="00427E56">
        <w:rPr>
          <w:sz w:val="24"/>
          <w:szCs w:val="24"/>
          <w:lang w:val="fr-CA"/>
        </w:rPr>
        <w:t xml:space="preserve"> </w:t>
      </w:r>
    </w:p>
    <w:p w14:paraId="11079DEB" w14:textId="77777777" w:rsidR="00575AD7" w:rsidRPr="00427E56" w:rsidRDefault="00427E56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Lieu</w:t>
      </w:r>
      <w:r w:rsidR="0029164C" w:rsidRPr="00427E56">
        <w:rPr>
          <w:b/>
          <w:sz w:val="24"/>
          <w:szCs w:val="24"/>
          <w:lang w:val="fr-CA"/>
        </w:rPr>
        <w:t>:</w:t>
      </w:r>
      <w:r w:rsidR="00575AD7" w:rsidRPr="00427E56">
        <w:rPr>
          <w:b/>
          <w:sz w:val="24"/>
          <w:szCs w:val="24"/>
          <w:lang w:val="fr-CA"/>
        </w:rPr>
        <w:tab/>
      </w:r>
      <w:r w:rsidR="00E90E3F" w:rsidRPr="00427E56">
        <w:rPr>
          <w:sz w:val="24"/>
          <w:szCs w:val="24"/>
          <w:highlight w:val="lightGray"/>
          <w:lang w:val="fr-CA"/>
        </w:rPr>
        <w:t xml:space="preserve"> L</w:t>
      </w:r>
      <w:r>
        <w:rPr>
          <w:sz w:val="24"/>
          <w:szCs w:val="24"/>
          <w:highlight w:val="lightGray"/>
          <w:lang w:val="fr-CA"/>
        </w:rPr>
        <w:t xml:space="preserve">IEU </w:t>
      </w:r>
    </w:p>
    <w:p w14:paraId="6C41FA5D" w14:textId="77777777" w:rsidR="008F1F18" w:rsidRPr="00427E56" w:rsidRDefault="00427E56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Orateur</w:t>
      </w:r>
      <w:r w:rsidR="00575AD7" w:rsidRPr="00427E56">
        <w:rPr>
          <w:b/>
          <w:sz w:val="24"/>
          <w:szCs w:val="24"/>
          <w:lang w:val="fr-CA"/>
        </w:rPr>
        <w:t>s:</w:t>
      </w:r>
      <w:r w:rsidR="00E14C19" w:rsidRPr="00427E56">
        <w:rPr>
          <w:b/>
          <w:sz w:val="24"/>
          <w:szCs w:val="24"/>
          <w:lang w:val="fr-CA"/>
        </w:rPr>
        <w:tab/>
      </w:r>
      <w:r>
        <w:rPr>
          <w:sz w:val="24"/>
          <w:szCs w:val="24"/>
          <w:highlight w:val="lightGray"/>
          <w:lang w:val="fr-CA"/>
        </w:rPr>
        <w:t xml:space="preserve">AJOUTER NOM DES ORATEURS SI </w:t>
      </w:r>
      <w:r w:rsidR="00E90E3F" w:rsidRPr="00427E56">
        <w:rPr>
          <w:sz w:val="24"/>
          <w:szCs w:val="24"/>
          <w:highlight w:val="lightGray"/>
          <w:lang w:val="fr-CA"/>
        </w:rPr>
        <w:t>APPLICABLE</w:t>
      </w:r>
    </w:p>
    <w:p w14:paraId="3A2EB241" w14:textId="77777777" w:rsid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highlight w:val="lightGray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Les orateurs seront disponibles pour des entrevues individuelles de telle heure à telle heure. </w:t>
      </w:r>
    </w:p>
    <w:p w14:paraId="2C7933D1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sz w:val="24"/>
          <w:szCs w:val="24"/>
          <w:highlight w:val="lightGray"/>
          <w:lang w:val="fr-CA"/>
        </w:rPr>
        <w:t xml:space="preserve">AJOUTER UN CONTEXTE À L’ÉVÈNEMENT </w:t>
      </w:r>
      <w:r w:rsidR="00E14C19" w:rsidRPr="00427E56">
        <w:rPr>
          <w:sz w:val="24"/>
          <w:szCs w:val="24"/>
          <w:lang w:val="fr-CA"/>
        </w:rPr>
        <w:t xml:space="preserve">                                                                                  </w:t>
      </w:r>
      <w:r w:rsidR="00E14C19" w:rsidRPr="00427E56">
        <w:rPr>
          <w:sz w:val="24"/>
          <w:szCs w:val="24"/>
          <w:lang w:val="fr-CA"/>
        </w:rPr>
        <w:br/>
        <w:t xml:space="preserve">                                                                                   </w:t>
      </w:r>
      <w:r w:rsidR="00701924" w:rsidRPr="00427E56">
        <w:rPr>
          <w:sz w:val="24"/>
          <w:szCs w:val="24"/>
          <w:lang w:val="fr-CA"/>
        </w:rPr>
        <w:t>-</w:t>
      </w:r>
      <w:r w:rsidR="00DF7CB0" w:rsidRPr="00427E56">
        <w:rPr>
          <w:sz w:val="24"/>
          <w:szCs w:val="24"/>
          <w:lang w:val="fr-CA"/>
        </w:rPr>
        <w:t>30-</w:t>
      </w:r>
    </w:p>
    <w:p w14:paraId="40C5A85A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Pour plus d’</w:t>
      </w:r>
      <w:r w:rsidR="00575AD7" w:rsidRPr="00427E56">
        <w:rPr>
          <w:b/>
          <w:sz w:val="24"/>
          <w:szCs w:val="24"/>
          <w:lang w:val="fr-CA"/>
        </w:rPr>
        <w:t>information</w:t>
      </w:r>
      <w:r>
        <w:rPr>
          <w:b/>
          <w:sz w:val="24"/>
          <w:szCs w:val="24"/>
          <w:lang w:val="fr-CA"/>
        </w:rPr>
        <w:t xml:space="preserve">s sur cet évènement, veuillez s’il vous </w:t>
      </w:r>
      <w:r w:rsidR="00575AD7" w:rsidRPr="00427E56">
        <w:rPr>
          <w:b/>
          <w:sz w:val="24"/>
          <w:szCs w:val="24"/>
          <w:lang w:val="fr-CA"/>
        </w:rPr>
        <w:t>contact</w:t>
      </w:r>
      <w:r>
        <w:rPr>
          <w:b/>
          <w:sz w:val="24"/>
          <w:szCs w:val="24"/>
          <w:lang w:val="fr-CA"/>
        </w:rPr>
        <w:t>er</w:t>
      </w:r>
      <w:r w:rsidR="00575AD7" w:rsidRPr="00427E56">
        <w:rPr>
          <w:b/>
          <w:sz w:val="24"/>
          <w:szCs w:val="24"/>
          <w:lang w:val="fr-CA"/>
        </w:rPr>
        <w:t>:</w:t>
      </w:r>
    </w:p>
    <w:p w14:paraId="79D84CD9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 xml:space="preserve">AJOUTER NOM RESPONSABLE COM </w:t>
      </w:r>
    </w:p>
    <w:p w14:paraId="7A091DF6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fr-CA"/>
        </w:rPr>
      </w:pPr>
      <w:r>
        <w:rPr>
          <w:rFonts w:ascii="Arial Narrow" w:hAnsi="Arial Narrow"/>
          <w:highlight w:val="lightGray"/>
          <w:lang w:val="fr-CA"/>
        </w:rPr>
        <w:t>Courriel</w:t>
      </w:r>
      <w:r w:rsidR="00E90E3F" w:rsidRPr="00427E56">
        <w:rPr>
          <w:rFonts w:ascii="Arial Narrow" w:hAnsi="Arial Narrow"/>
          <w:highlight w:val="lightGray"/>
          <w:lang w:val="fr-CA"/>
        </w:rPr>
        <w:t>:</w:t>
      </w:r>
      <w:r w:rsidR="00E90E3F" w:rsidRPr="00427E56">
        <w:rPr>
          <w:highlight w:val="lightGray"/>
          <w:lang w:val="fr-CA"/>
        </w:rPr>
        <w:t xml:space="preserve"> XX</w:t>
      </w:r>
    </w:p>
    <w:p w14:paraId="4ACF4D65" w14:textId="77777777" w:rsidR="00E90E3F" w:rsidRPr="00427E56" w:rsidRDefault="00427E56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>
        <w:rPr>
          <w:rFonts w:ascii="Arial Narrow" w:hAnsi="Arial Narrow"/>
          <w:highlight w:val="lightGray"/>
          <w:lang w:val="fr-CA"/>
        </w:rPr>
        <w:t>Télép</w:t>
      </w:r>
      <w:r w:rsidR="00E90E3F" w:rsidRPr="00427E56">
        <w:rPr>
          <w:rFonts w:ascii="Arial Narrow" w:hAnsi="Arial Narrow"/>
          <w:highlight w:val="lightGray"/>
          <w:lang w:val="fr-CA"/>
        </w:rPr>
        <w:t>hone: XX</w:t>
      </w:r>
    </w:p>
    <w:p w14:paraId="0DD8EC3E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  <w:r w:rsidRPr="00427E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FADA" wp14:editId="77F484AA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4F09" w14:textId="77777777" w:rsidR="00E90E3F" w:rsidRDefault="00427E56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</w:t>
                            </w:r>
                            <w:r w:rsidR="00E90E3F">
                              <w:rPr>
                                <w:b/>
                              </w:rPr>
                              <w:t>DIA</w:t>
                            </w:r>
                            <w:r>
                              <w:rPr>
                                <w:b/>
                              </w:rPr>
                              <w:t>S SOCIAUX</w:t>
                            </w:r>
                            <w:r w:rsidR="00E90E3F">
                              <w:rPr>
                                <w:b/>
                              </w:rPr>
                              <w:t>:</w:t>
                            </w:r>
                          </w:p>
                          <w:p w14:paraId="0603E24B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E0D03E7" w14:textId="77777777"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E90E3F" w:rsidRPr="000A7C6C">
                              <w:t>Hashtag</w:t>
                            </w:r>
                            <w:r w:rsidR="00E90E3F">
                              <w:t>s</w:t>
                            </w:r>
                            <w:r w:rsidR="00427E56">
                              <w:t xml:space="preserve"> SAO</w:t>
                            </w:r>
                            <w:r w:rsidR="00E90E3F">
                              <w:t>: #WOW</w:t>
                            </w:r>
                            <w:r>
                              <w:t>17</w:t>
                            </w:r>
                            <w:r w:rsidR="00E90E3F">
                              <w:t xml:space="preserve">, </w:t>
                            </w:r>
                            <w:r w:rsidR="00E90E3F" w:rsidRPr="000A7C6C">
                              <w:t>5SAO</w:t>
                            </w:r>
                            <w:r>
                              <w:t>17</w:t>
                            </w:r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  <w:r w:rsidR="00E90E3F" w:rsidRPr="000A7C6C">
                              <w:t>#CndImm</w:t>
                            </w:r>
                          </w:p>
                          <w:p w14:paraId="345B98A6" w14:textId="77777777"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14:paraId="38FBE914" w14:textId="77777777"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Hashtags</w:t>
                            </w:r>
                            <w:r w:rsidR="00427E56">
                              <w:rPr>
                                <w:highlight w:val="lightGray"/>
                              </w:rPr>
                              <w:t xml:space="preserve"> pour </w:t>
                            </w:r>
                            <w:proofErr w:type="spellStart"/>
                            <w:r w:rsidR="00427E56">
                              <w:rPr>
                                <w:highlight w:val="lightGray"/>
                              </w:rPr>
                              <w:t>votre</w:t>
                            </w:r>
                            <w:proofErr w:type="spellEnd"/>
                            <w:r w:rsidR="00427E56">
                              <w:rPr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="00427E56">
                              <w:rPr>
                                <w:highlight w:val="lightGray"/>
                              </w:rPr>
                              <w:t>évènement</w:t>
                            </w:r>
                            <w:proofErr w:type="spellEnd"/>
                            <w:r w:rsidRPr="005A7138">
                              <w:rPr>
                                <w:highlight w:val="lightGray"/>
                              </w:rPr>
                              <w:t xml:space="preserve">: </w:t>
                            </w:r>
                            <w:r w:rsidR="00427E56">
                              <w:rPr>
                                <w:highlight w:val="lightGray"/>
                              </w:rPr>
                              <w:t>AJOUTER LES INFOS CONCERNANT VOTRE ÉVÈNEMENT SUR LES MÉDIAS SOCIAUX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.</w:t>
                            </w:r>
                          </w:p>
                          <w:p w14:paraId="332976C3" w14:textId="77777777"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8BDF027" w14:textId="77777777" w:rsidR="00E90E3F" w:rsidRPr="000A7C6C" w:rsidRDefault="00427E56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Partenariat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local pour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l’immigration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à </w:t>
                            </w:r>
                            <w:proofErr w:type="gramStart"/>
                            <w:r w:rsidR="00E90E3F">
                              <w:rPr>
                                <w:rFonts w:cs="Arial"/>
                              </w:rPr>
                              <w:t>Otta</w:t>
                            </w:r>
                            <w:r>
                              <w:rPr>
                                <w:rFonts w:cs="Arial"/>
                              </w:rPr>
                              <w:t xml:space="preserve">wa </w:t>
                            </w:r>
                            <w:r w:rsidR="00E90E3F" w:rsidRPr="000A7C6C">
                              <w:rPr>
                                <w:rFonts w:cs="Arial"/>
                              </w:rPr>
                              <w:t>:</w:t>
                            </w:r>
                            <w:proofErr w:type="gramEnd"/>
                          </w:p>
                          <w:p w14:paraId="09B2F5CB" w14:textId="77777777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6BB9BF" wp14:editId="7EC1A827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65CE337" wp14:editId="1485A959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318C1642" w14:textId="77777777"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4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">
                <v:textbox>
                  <w:txbxContent>
                    <w:p w14:paraId="4BAB4F09" w14:textId="77777777" w:rsidR="00E90E3F" w:rsidRDefault="00427E56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</w:t>
                      </w:r>
                      <w:r w:rsidR="00E90E3F">
                        <w:rPr>
                          <w:b/>
                        </w:rPr>
                        <w:t>DIA</w:t>
                      </w:r>
                      <w:r>
                        <w:rPr>
                          <w:b/>
                        </w:rPr>
                        <w:t>S SOCIAUX</w:t>
                      </w:r>
                      <w:r w:rsidR="00E90E3F">
                        <w:rPr>
                          <w:b/>
                        </w:rPr>
                        <w:t>:</w:t>
                      </w:r>
                    </w:p>
                    <w:p w14:paraId="0603E24B" w14:textId="77777777"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E0D03E7" w14:textId="77777777"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proofErr w:type="spellStart"/>
                      <w:r w:rsidR="00E90E3F" w:rsidRPr="000A7C6C">
                        <w:t>Hashtag</w:t>
                      </w:r>
                      <w:r w:rsidR="00E90E3F">
                        <w:t>s</w:t>
                      </w:r>
                      <w:proofErr w:type="spellEnd"/>
                      <w:r w:rsidR="00427E56">
                        <w:t xml:space="preserve"> SAO</w:t>
                      </w:r>
                      <w:r w:rsidR="00E90E3F">
                        <w:t>: #WOW</w:t>
                      </w:r>
                      <w:r>
                        <w:t>17</w:t>
                      </w:r>
                      <w:r w:rsidR="00E90E3F">
                        <w:t xml:space="preserve">, </w:t>
                      </w:r>
                      <w:r w:rsidR="00E90E3F" w:rsidRPr="000A7C6C">
                        <w:t>5SAO</w:t>
                      </w:r>
                      <w:r>
                        <w:t>17</w:t>
                      </w:r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  <w:r w:rsidR="00E90E3F" w:rsidRPr="000A7C6C">
                        <w:t>#CndImm</w:t>
                      </w:r>
                    </w:p>
                    <w:p w14:paraId="345B98A6" w14:textId="77777777" w:rsidR="00E90E3F" w:rsidRDefault="00E90E3F" w:rsidP="00E90E3F">
                      <w:pPr>
                        <w:spacing w:after="0" w:line="240" w:lineRule="auto"/>
                      </w:pPr>
                    </w:p>
                    <w:p w14:paraId="38FBE914" w14:textId="77777777" w:rsidR="00E90E3F" w:rsidRPr="000A7C6C" w:rsidRDefault="005A7138" w:rsidP="00E90E3F">
                      <w:pPr>
                        <w:spacing w:after="0" w:line="240" w:lineRule="auto"/>
                      </w:pPr>
                      <w:proofErr w:type="spellStart"/>
                      <w:r w:rsidRPr="005A7138">
                        <w:rPr>
                          <w:highlight w:val="lightGray"/>
                        </w:rPr>
                        <w:t>Hashtags</w:t>
                      </w:r>
                      <w:proofErr w:type="spellEnd"/>
                      <w:r w:rsidR="00427E56">
                        <w:rPr>
                          <w:highlight w:val="lightGray"/>
                        </w:rPr>
                        <w:t xml:space="preserve"> pour </w:t>
                      </w:r>
                      <w:proofErr w:type="spellStart"/>
                      <w:r w:rsidR="00427E56">
                        <w:rPr>
                          <w:highlight w:val="lightGray"/>
                        </w:rPr>
                        <w:t>votre</w:t>
                      </w:r>
                      <w:proofErr w:type="spellEnd"/>
                      <w:r w:rsidR="00427E56">
                        <w:rPr>
                          <w:highlight w:val="lightGray"/>
                        </w:rPr>
                        <w:t xml:space="preserve"> </w:t>
                      </w:r>
                      <w:proofErr w:type="spellStart"/>
                      <w:r w:rsidR="00427E56">
                        <w:rPr>
                          <w:highlight w:val="lightGray"/>
                        </w:rPr>
                        <w:t>évènement</w:t>
                      </w:r>
                      <w:proofErr w:type="spellEnd"/>
                      <w:r w:rsidRPr="005A7138">
                        <w:rPr>
                          <w:highlight w:val="lightGray"/>
                        </w:rPr>
                        <w:t xml:space="preserve">: </w:t>
                      </w:r>
                      <w:r w:rsidR="00427E56">
                        <w:rPr>
                          <w:highlight w:val="lightGray"/>
                        </w:rPr>
                        <w:t>AJOUTER LES INFOS CONCERNANT VOTRE ÉVÈNEMENT SUR LES MÉDIAS SOCIAUX</w:t>
                      </w:r>
                      <w:r w:rsidR="00E90E3F" w:rsidRPr="005A7138">
                        <w:rPr>
                          <w:highlight w:val="lightGray"/>
                        </w:rPr>
                        <w:t>.</w:t>
                      </w:r>
                    </w:p>
                    <w:p w14:paraId="332976C3" w14:textId="77777777"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8BDF027" w14:textId="77777777" w:rsidR="00E90E3F" w:rsidRPr="000A7C6C" w:rsidRDefault="00427E56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Partenariat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local pour </w:t>
                      </w:r>
                      <w:proofErr w:type="spellStart"/>
                      <w:r>
                        <w:rPr>
                          <w:rFonts w:cs="Arial"/>
                        </w:rPr>
                        <w:t>l’immigration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à </w:t>
                      </w:r>
                      <w:proofErr w:type="gramStart"/>
                      <w:r w:rsidR="00E90E3F">
                        <w:rPr>
                          <w:rFonts w:cs="Arial"/>
                        </w:rPr>
                        <w:t>Otta</w:t>
                      </w:r>
                      <w:r>
                        <w:rPr>
                          <w:rFonts w:cs="Arial"/>
                        </w:rPr>
                        <w:t xml:space="preserve">wa </w:t>
                      </w:r>
                      <w:r w:rsidR="00E90E3F" w:rsidRPr="000A7C6C">
                        <w:rPr>
                          <w:rFonts w:cs="Arial"/>
                        </w:rPr>
                        <w:t>:</w:t>
                      </w:r>
                      <w:proofErr w:type="gramEnd"/>
                    </w:p>
                    <w:p w14:paraId="09B2F5CB" w14:textId="77777777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B6BB9BF" wp14:editId="7EC1A827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Lienhypertexte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65CE337" wp14:editId="1485A959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Lienhypertexte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14:paraId="318C1642" w14:textId="77777777"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Lienhypertexte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EBC4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50CF7236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415D6E1D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fr-CA"/>
        </w:rPr>
      </w:pPr>
    </w:p>
    <w:p w14:paraId="385628F9" w14:textId="77777777" w:rsidR="00E90E3F" w:rsidRPr="00427E56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  <w:lang w:val="fr-CA"/>
        </w:rPr>
      </w:pPr>
    </w:p>
    <w:p w14:paraId="5C6EBB83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br/>
      </w:r>
    </w:p>
    <w:p w14:paraId="1F1C6F60" w14:textId="77777777" w:rsidR="00E90E3F" w:rsidRPr="00427E56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t xml:space="preserve"> </w:t>
      </w:r>
      <w:r w:rsidRPr="00427E56">
        <w:rPr>
          <w:rFonts w:ascii="Arial Narrow" w:hAnsi="Arial Narrow"/>
          <w:lang w:val="fr-CA"/>
        </w:rPr>
        <w:br/>
      </w:r>
    </w:p>
    <w:p w14:paraId="20E98719" w14:textId="77777777" w:rsidR="00741A24" w:rsidRPr="00427E56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  <w:lang w:val="fr-CA"/>
        </w:rPr>
      </w:pPr>
      <w:r w:rsidRPr="00427E56">
        <w:rPr>
          <w:rFonts w:ascii="Arial Narrow" w:hAnsi="Arial Narrow"/>
          <w:lang w:val="fr-CA"/>
        </w:rPr>
        <w:br/>
      </w:r>
    </w:p>
    <w:sectPr w:rsidR="00741A24" w:rsidRPr="00427E56" w:rsidSect="008F1F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0873" w14:textId="77777777"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14:paraId="6CA89096" w14:textId="77777777"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07E7" w14:textId="77777777"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B1B2" w14:textId="77777777"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250B" w14:textId="77777777"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572E" w14:textId="77777777"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14:paraId="12EAA236" w14:textId="77777777"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06D2" w14:textId="77777777"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BB12" w14:textId="77777777"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7667" w14:textId="77777777"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D722D"/>
    <w:rsid w:val="0029164C"/>
    <w:rsid w:val="003917A9"/>
    <w:rsid w:val="003C7350"/>
    <w:rsid w:val="00427E56"/>
    <w:rsid w:val="004873AF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E4530"/>
    <w:rsid w:val="00A4558C"/>
    <w:rsid w:val="00A67465"/>
    <w:rsid w:val="00C53040"/>
    <w:rsid w:val="00CB302F"/>
    <w:rsid w:val="00DF7CB0"/>
    <w:rsid w:val="00E14C19"/>
    <w:rsid w:val="00E22DC7"/>
    <w:rsid w:val="00E42930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2F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yperlink" Target="http://www.welcomingottawaweek.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yperlink" Target="https://twitter.com/OLIP_PLI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ttawaL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D39B-9035-43BD-8137-FF29EDB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cp:lastPrinted>2017-05-23T14:55:00Z</cp:lastPrinted>
  <dcterms:created xsi:type="dcterms:W3CDTF">2017-05-26T14:13:00Z</dcterms:created>
  <dcterms:modified xsi:type="dcterms:W3CDTF">2017-05-30T15:22:00Z</dcterms:modified>
</cp:coreProperties>
</file>